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86F9" w14:textId="7AF11D3E" w:rsidR="004D57B1" w:rsidRPr="009A3E13" w:rsidRDefault="007B0AB6">
      <w:pPr>
        <w:rPr>
          <w:b/>
          <w:bCs/>
          <w:lang w:val="nl-BE"/>
        </w:rPr>
      </w:pPr>
      <w:r w:rsidRPr="00A615F2">
        <w:rPr>
          <w:b/>
          <w:bCs/>
          <w:color w:val="1F3864" w:themeColor="accent1" w:themeShade="80"/>
          <w:sz w:val="32"/>
          <w:szCs w:val="32"/>
          <w:lang w:val="nl-BE"/>
        </w:rPr>
        <w:t xml:space="preserve">Members </w:t>
      </w:r>
      <w:r w:rsidR="009A3E13" w:rsidRPr="007B0AB6">
        <w:rPr>
          <w:b/>
          <w:bCs/>
          <w:color w:val="1F3864" w:themeColor="accent1" w:themeShade="80"/>
          <w:sz w:val="32"/>
          <w:szCs w:val="32"/>
          <w:lang w:val="nl-BE"/>
        </w:rPr>
        <w:t>Cluster Crew</w:t>
      </w:r>
      <w:r w:rsidR="009A3E13" w:rsidRPr="009A3E13">
        <w:rPr>
          <w:b/>
          <w:bCs/>
          <w:lang w:val="nl-BE"/>
        </w:rPr>
        <w:t xml:space="preserve"> </w:t>
      </w:r>
    </w:p>
    <w:p w14:paraId="502607AB" w14:textId="77777777" w:rsidR="009A3E13" w:rsidRPr="007B0AB6" w:rsidRDefault="009A3E13">
      <w:pPr>
        <w:rPr>
          <w:lang w:val="nl-BE"/>
        </w:rPr>
      </w:pPr>
      <w:r w:rsidRPr="007B0AB6">
        <w:rPr>
          <w:lang w:val="nl-BE"/>
        </w:rPr>
        <w:t>ACEG</w:t>
      </w:r>
    </w:p>
    <w:p w14:paraId="5E7ED120" w14:textId="1A3B86B8" w:rsidR="009A3E13" w:rsidRPr="007B0AB6" w:rsidRDefault="4691602B">
      <w:pPr>
        <w:rPr>
          <w:lang w:val="nl-BE"/>
        </w:rPr>
      </w:pPr>
      <w:r w:rsidRPr="2D004703">
        <w:rPr>
          <w:lang w:val="nl-BE"/>
        </w:rPr>
        <w:t xml:space="preserve">Agent Orange </w:t>
      </w:r>
    </w:p>
    <w:p w14:paraId="54ED0DE6" w14:textId="77777777" w:rsidR="009A3E13" w:rsidRPr="007B0AB6" w:rsidRDefault="009A3E13">
      <w:pPr>
        <w:rPr>
          <w:lang w:val="fr-FR"/>
        </w:rPr>
      </w:pPr>
      <w:r w:rsidRPr="007B0AB6">
        <w:rPr>
          <w:lang w:val="fr-FR"/>
        </w:rPr>
        <w:t xml:space="preserve">GOM </w:t>
      </w:r>
    </w:p>
    <w:p w14:paraId="253B0A2C" w14:textId="3430941D" w:rsidR="009A3E13" w:rsidRPr="007B0AB6" w:rsidRDefault="009A3E13">
      <w:pPr>
        <w:rPr>
          <w:lang w:val="fr-FR"/>
        </w:rPr>
      </w:pPr>
      <w:r w:rsidRPr="007B0AB6">
        <w:rPr>
          <w:lang w:val="fr-FR"/>
        </w:rPr>
        <w:t>PAS Security</w:t>
      </w:r>
    </w:p>
    <w:p w14:paraId="7E0ECB52" w14:textId="63D4358E" w:rsidR="7DF38E61" w:rsidRPr="007B0AB6" w:rsidRDefault="7DF38E61" w:rsidP="399465BC">
      <w:pPr>
        <w:rPr>
          <w:lang w:val="fr-FR"/>
        </w:rPr>
      </w:pPr>
      <w:proofErr w:type="spellStart"/>
      <w:r w:rsidRPr="007B0AB6">
        <w:rPr>
          <w:lang w:val="fr-FR"/>
        </w:rPr>
        <w:t>Pavanca</w:t>
      </w:r>
      <w:proofErr w:type="spellEnd"/>
      <w:r w:rsidRPr="007B0AB6">
        <w:rPr>
          <w:lang w:val="fr-FR"/>
        </w:rPr>
        <w:t xml:space="preserve"> </w:t>
      </w:r>
    </w:p>
    <w:p w14:paraId="6501F6C0" w14:textId="77777777" w:rsidR="009A3E13" w:rsidRPr="007B0AB6" w:rsidRDefault="009A3E13">
      <w:pPr>
        <w:rPr>
          <w:lang w:val="fr-FR"/>
        </w:rPr>
      </w:pPr>
      <w:r w:rsidRPr="007B0AB6">
        <w:rPr>
          <w:lang w:val="fr-FR"/>
        </w:rPr>
        <w:t xml:space="preserve">Protection Unit </w:t>
      </w:r>
    </w:p>
    <w:p w14:paraId="17640981" w14:textId="77777777" w:rsidR="009A3E13" w:rsidRPr="007B0AB6" w:rsidRDefault="009A3E13">
      <w:pPr>
        <w:rPr>
          <w:lang w:val="fr-FR"/>
        </w:rPr>
      </w:pPr>
      <w:r w:rsidRPr="007B0AB6">
        <w:rPr>
          <w:lang w:val="fr-FR"/>
        </w:rPr>
        <w:t>Protéine</w:t>
      </w:r>
    </w:p>
    <w:p w14:paraId="73CD66F6" w14:textId="77777777" w:rsidR="009A3E13" w:rsidRPr="007B0AB6" w:rsidRDefault="009A3E13">
      <w:pPr>
        <w:rPr>
          <w:lang w:val="fr-FR"/>
        </w:rPr>
      </w:pPr>
      <w:r w:rsidRPr="007B0AB6">
        <w:rPr>
          <w:lang w:val="fr-FR"/>
        </w:rPr>
        <w:t xml:space="preserve">Silver Tie </w:t>
      </w:r>
    </w:p>
    <w:p w14:paraId="29F3E80D" w14:textId="77777777" w:rsidR="009A3E13" w:rsidRPr="009A3E13" w:rsidRDefault="009A3E13">
      <w:pPr>
        <w:rPr>
          <w:lang w:val="en-GB"/>
        </w:rPr>
      </w:pPr>
      <w:r w:rsidRPr="009A3E13">
        <w:rPr>
          <w:lang w:val="en-GB"/>
        </w:rPr>
        <w:t>The Frontline Company</w:t>
      </w:r>
    </w:p>
    <w:p w14:paraId="0D19F7CB" w14:textId="77777777" w:rsidR="009A3E13" w:rsidRDefault="009A3E13">
      <w:pPr>
        <w:rPr>
          <w:lang w:val="nl-BE"/>
        </w:rPr>
      </w:pPr>
      <w:proofErr w:type="spellStart"/>
      <w:r>
        <w:rPr>
          <w:lang w:val="nl-BE"/>
        </w:rPr>
        <w:t>Vision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Hospitality</w:t>
      </w:r>
      <w:proofErr w:type="spellEnd"/>
      <w:r>
        <w:rPr>
          <w:lang w:val="nl-BE"/>
        </w:rPr>
        <w:t xml:space="preserve"> </w:t>
      </w:r>
    </w:p>
    <w:sectPr w:rsidR="009A3E1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3C3D" w14:textId="77777777" w:rsidR="00582B88" w:rsidRDefault="00582B88" w:rsidP="007B0AB6">
      <w:pPr>
        <w:spacing w:after="0" w:line="240" w:lineRule="auto"/>
      </w:pPr>
      <w:r>
        <w:separator/>
      </w:r>
    </w:p>
  </w:endnote>
  <w:endnote w:type="continuationSeparator" w:id="0">
    <w:p w14:paraId="46E9BE97" w14:textId="77777777" w:rsidR="00582B88" w:rsidRDefault="00582B88" w:rsidP="007B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6299" w14:textId="77777777" w:rsidR="00582B88" w:rsidRDefault="00582B88" w:rsidP="007B0AB6">
      <w:pPr>
        <w:spacing w:after="0" w:line="240" w:lineRule="auto"/>
      </w:pPr>
      <w:r>
        <w:separator/>
      </w:r>
    </w:p>
  </w:footnote>
  <w:footnote w:type="continuationSeparator" w:id="0">
    <w:p w14:paraId="1E8757D5" w14:textId="77777777" w:rsidR="00582B88" w:rsidRDefault="00582B88" w:rsidP="007B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D994" w14:textId="664C7846" w:rsidR="007B0AB6" w:rsidRPr="007B0AB6" w:rsidRDefault="007B0AB6">
    <w:pPr>
      <w:pStyle w:val="Koptekst"/>
      <w:rPr>
        <w:lang w:val="nl-BE"/>
      </w:rPr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4F3EDAB" wp14:editId="4CF1A0BF">
          <wp:extent cx="1431235" cy="647226"/>
          <wp:effectExtent l="0" t="0" r="0" b="635"/>
          <wp:docPr id="1681027926" name="Afbeelding 1" descr="Afbeelding met Lettertype, logo, Graphics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027926" name="Afbeelding 1" descr="Afbeelding met Lettertype, logo, Graphics, wi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593" cy="6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13"/>
    <w:rsid w:val="00016843"/>
    <w:rsid w:val="00027C43"/>
    <w:rsid w:val="003E1099"/>
    <w:rsid w:val="003E5EC3"/>
    <w:rsid w:val="004D57B1"/>
    <w:rsid w:val="00582B88"/>
    <w:rsid w:val="007B0AB6"/>
    <w:rsid w:val="009A3E13"/>
    <w:rsid w:val="00C12B1B"/>
    <w:rsid w:val="00C379B6"/>
    <w:rsid w:val="00EB6277"/>
    <w:rsid w:val="0473AAEF"/>
    <w:rsid w:val="1582C08E"/>
    <w:rsid w:val="2D004703"/>
    <w:rsid w:val="399465BC"/>
    <w:rsid w:val="4171C3C0"/>
    <w:rsid w:val="4691602B"/>
    <w:rsid w:val="7DF38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2A30"/>
  <w15:chartTrackingRefBased/>
  <w15:docId w15:val="{EE872CC7-AAC6-4CC9-BED5-5C4EB1BF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3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E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E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E1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E1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E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E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E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E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E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E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E1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E1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E1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B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0AB6"/>
  </w:style>
  <w:style w:type="paragraph" w:styleId="Voettekst">
    <w:name w:val="footer"/>
    <w:basedOn w:val="Standaard"/>
    <w:link w:val="VoettekstChar"/>
    <w:uiPriority w:val="99"/>
    <w:unhideWhenUsed/>
    <w:rsid w:val="007B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dccf0-089f-49a4-9582-6c20c0a0323a">
      <Terms xmlns="http://schemas.microsoft.com/office/infopath/2007/PartnerControls"/>
    </lcf76f155ced4ddcb4097134ff3c332f>
    <TaxCatchAll xmlns="b7fc1a9a-fac6-42f6-9a02-acffa9c3e4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7DA73F9E1C34D9F5015F6A365857E" ma:contentTypeVersion="14" ma:contentTypeDescription="Een nieuw document maken." ma:contentTypeScope="" ma:versionID="05293c3d2ab85da520ff3e39a5bce064">
  <xsd:schema xmlns:xsd="http://www.w3.org/2001/XMLSchema" xmlns:xs="http://www.w3.org/2001/XMLSchema" xmlns:p="http://schemas.microsoft.com/office/2006/metadata/properties" xmlns:ns2="383dccf0-089f-49a4-9582-6c20c0a0323a" xmlns:ns3="b7fc1a9a-fac6-42f6-9a02-acffa9c3e4ac" targetNamespace="http://schemas.microsoft.com/office/2006/metadata/properties" ma:root="true" ma:fieldsID="e4194296858cc69ffb7c0455e163405e" ns2:_="" ns3:_="">
    <xsd:import namespace="383dccf0-089f-49a4-9582-6c20c0a0323a"/>
    <xsd:import namespace="b7fc1a9a-fac6-42f6-9a02-acffa9c3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dccf0-089f-49a4-9582-6c20c0a03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70f04-2a42-4375-9764-61beeaf12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1a9a-fac6-42f6-9a02-acffa9c3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309b8c-2335-44dd-99b8-738ddfc9884f}" ma:internalName="TaxCatchAll" ma:showField="CatchAllData" ma:web="b7fc1a9a-fac6-42f6-9a02-acffa9c3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B6F30-E2DE-499F-A427-02EBF4C81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4600D-DAE2-4DB5-ADA9-4C1058062A84}">
  <ds:schemaRefs>
    <ds:schemaRef ds:uri="http://schemas.microsoft.com/office/2006/metadata/properties"/>
    <ds:schemaRef ds:uri="http://schemas.microsoft.com/office/infopath/2007/PartnerControls"/>
    <ds:schemaRef ds:uri="383dccf0-089f-49a4-9582-6c20c0a0323a"/>
    <ds:schemaRef ds:uri="b7fc1a9a-fac6-42f6-9a02-acffa9c3e4ac"/>
  </ds:schemaRefs>
</ds:datastoreItem>
</file>

<file path=customXml/itemProps3.xml><?xml version="1.0" encoding="utf-8"?>
<ds:datastoreItem xmlns:ds="http://schemas.openxmlformats.org/officeDocument/2006/customXml" ds:itemID="{3DAD8974-B47C-46B5-BA55-C9A3389F0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dccf0-089f-49a4-9582-6c20c0a0323a"/>
    <ds:schemaRef ds:uri="b7fc1a9a-fac6-42f6-9a02-acffa9c3e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Pelgrims</dc:creator>
  <cp:keywords/>
  <dc:description/>
  <cp:lastModifiedBy>Merckx Christine</cp:lastModifiedBy>
  <cp:revision>2</cp:revision>
  <cp:lastPrinted>2026-04-02T12:23:00Z</cp:lastPrinted>
  <dcterms:created xsi:type="dcterms:W3CDTF">2026-06-16T06:46:00Z</dcterms:created>
  <dcterms:modified xsi:type="dcterms:W3CDTF">2026-06-16T06:46:00Z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0x0101000D77DA73F9E1C34D9F5015F6A365857E</vt:lpwstr>
  </property>
  <property fmtid="{D5CDD505-2E9C-101B-9397-08002B2CF9AE}" pid="3" name="MediaServiceImageTags">
    <vt:lpwstr/>
  </property>
</Properties>
</file>